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numPr>
          <w:numId w:val="0"/>
        </w:numPr>
        <w:adjustRightInd w:val="0"/>
        <w:snapToGrid w:val="0"/>
        <w:spacing w:line="360" w:lineRule="auto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pStyle w:val="7"/>
        <w:ind w:left="0" w:leftChars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</w:t>
      </w:r>
      <w:r>
        <w:rPr>
          <w:rFonts w:ascii="黑体" w:eastAsia="黑体"/>
          <w:sz w:val="32"/>
          <w:szCs w:val="32"/>
        </w:rPr>
        <w:t>1</w:t>
      </w:r>
    </w:p>
    <w:p>
      <w:pPr>
        <w:pStyle w:val="7"/>
        <w:spacing w:after="0"/>
        <w:ind w:left="0" w:leftChars="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eastAsia="宋体"/>
          <w:b/>
          <w:sz w:val="44"/>
          <w:szCs w:val="44"/>
        </w:rPr>
        <w:t>企业</w:t>
      </w:r>
      <w:r>
        <w:rPr>
          <w:rFonts w:hint="eastAsia" w:ascii="宋体" w:hAnsi="宋体"/>
          <w:b/>
          <w:sz w:val="44"/>
          <w:szCs w:val="44"/>
        </w:rPr>
        <w:t>信用报告查询申请表</w:t>
      </w:r>
    </w:p>
    <w:tbl>
      <w:tblPr>
        <w:tblStyle w:val="11"/>
        <w:tblW w:w="924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168"/>
        <w:gridCol w:w="2410"/>
        <w:gridCol w:w="1985"/>
        <w:gridCol w:w="26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3" w:hRule="atLeast"/>
          <w:jc w:val="center"/>
        </w:trPr>
        <w:tc>
          <w:tcPr>
            <w:tcW w:w="9240" w:type="dxa"/>
            <w:gridSpan w:val="4"/>
            <w:tcBorders>
              <w:top w:val="outset" w:color="A6A6A6" w:sz="6" w:space="0"/>
              <w:left w:val="outset" w:color="A6A6A6" w:sz="6" w:space="0"/>
              <w:bottom w:val="outset" w:color="A6A6A6" w:sz="6" w:space="0"/>
              <w:right w:val="outset" w:color="A6A6A6" w:sz="6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查询企业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信息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08" w:hRule="atLeast"/>
          <w:jc w:val="center"/>
        </w:trPr>
        <w:tc>
          <w:tcPr>
            <w:tcW w:w="2168" w:type="dxa"/>
            <w:tcBorders>
              <w:top w:val="outset" w:color="A6A6A6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7072" w:type="dxa"/>
            <w:gridSpan w:val="3"/>
            <w:tcBorders>
              <w:top w:val="outset" w:color="A6A6A6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51" w:hRule="atLeast"/>
          <w:jc w:val="center"/>
        </w:trPr>
        <w:tc>
          <w:tcPr>
            <w:tcW w:w="216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证件类型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（勾选）</w:t>
            </w:r>
          </w:p>
        </w:tc>
        <w:tc>
          <w:tcPr>
            <w:tcW w:w="7072" w:type="dxa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机构信用代码证□      贷款卡□     组织机构代码证□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51" w:hRule="atLeast"/>
          <w:jc w:val="center"/>
        </w:trPr>
        <w:tc>
          <w:tcPr>
            <w:tcW w:w="216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证件号码 </w:t>
            </w:r>
          </w:p>
        </w:tc>
        <w:tc>
          <w:tcPr>
            <w:tcW w:w="7072" w:type="dxa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82" w:hRule="atLeast"/>
          <w:jc w:val="center"/>
        </w:trPr>
        <w:tc>
          <w:tcPr>
            <w:tcW w:w="9240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查询申请人信息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98" w:hRule="atLeast"/>
          <w:jc w:val="center"/>
        </w:trPr>
        <w:tc>
          <w:tcPr>
            <w:tcW w:w="216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查询申请人类型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（勾选）</w:t>
            </w:r>
          </w:p>
        </w:tc>
        <w:tc>
          <w:tcPr>
            <w:tcW w:w="7072" w:type="dxa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所查询企业法定代表人  □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所查询企业经办人    □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其他取得查询企业授权的组织或个人  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98" w:hRule="atLeast"/>
          <w:jc w:val="center"/>
        </w:trPr>
        <w:tc>
          <w:tcPr>
            <w:tcW w:w="216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申请人姓名</w:t>
            </w:r>
          </w:p>
        </w:tc>
        <w:tc>
          <w:tcPr>
            <w:tcW w:w="241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申请人证件类型</w:t>
            </w:r>
          </w:p>
        </w:tc>
        <w:tc>
          <w:tcPr>
            <w:tcW w:w="26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98" w:hRule="atLeast"/>
          <w:jc w:val="center"/>
        </w:trPr>
        <w:tc>
          <w:tcPr>
            <w:tcW w:w="216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申请人证件号码</w:t>
            </w:r>
          </w:p>
        </w:tc>
        <w:tc>
          <w:tcPr>
            <w:tcW w:w="241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申请人联系方式</w:t>
            </w:r>
          </w:p>
        </w:tc>
        <w:tc>
          <w:tcPr>
            <w:tcW w:w="26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55" w:hRule="atLeast"/>
          <w:jc w:val="center"/>
        </w:trPr>
        <w:tc>
          <w:tcPr>
            <w:tcW w:w="9240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申请人授权</w:t>
            </w: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857" w:hRule="atLeast"/>
          <w:jc w:val="center"/>
        </w:trPr>
        <w:tc>
          <w:tcPr>
            <w:tcW w:w="9240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已授权查询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企业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信用报告。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65" w:hRule="atLeast"/>
          <w:jc w:val="center"/>
        </w:trPr>
        <w:tc>
          <w:tcPr>
            <w:tcW w:w="9240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查询机构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填写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信息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88" w:hRule="atLeast"/>
          <w:jc w:val="center"/>
        </w:trPr>
        <w:tc>
          <w:tcPr>
            <w:tcW w:w="216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查询机构 </w:t>
            </w:r>
          </w:p>
        </w:tc>
        <w:tc>
          <w:tcPr>
            <w:tcW w:w="7072" w:type="dxa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0" w:hRule="atLeast"/>
          <w:jc w:val="center"/>
        </w:trPr>
        <w:tc>
          <w:tcPr>
            <w:tcW w:w="216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查询用户 </w:t>
            </w:r>
          </w:p>
        </w:tc>
        <w:tc>
          <w:tcPr>
            <w:tcW w:w="241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查询时间 </w:t>
            </w:r>
          </w:p>
        </w:tc>
        <w:tc>
          <w:tcPr>
            <w:tcW w:w="26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8" w:hRule="atLeast"/>
          <w:jc w:val="center"/>
        </w:trPr>
        <w:tc>
          <w:tcPr>
            <w:tcW w:w="216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查询版本</w:t>
            </w:r>
          </w:p>
        </w:tc>
        <w:tc>
          <w:tcPr>
            <w:tcW w:w="7072" w:type="dxa"/>
            <w:gridSpan w:val="3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2012自主查询版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□ 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 政府版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□ 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 社会版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8" w:hRule="atLeast"/>
          <w:jc w:val="center"/>
        </w:trPr>
        <w:tc>
          <w:tcPr>
            <w:tcW w:w="9240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签字确认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12" w:hRule="atLeast"/>
          <w:jc w:val="center"/>
        </w:trPr>
        <w:tc>
          <w:tcPr>
            <w:tcW w:w="216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申请人签字 </w:t>
            </w:r>
          </w:p>
        </w:tc>
        <w:tc>
          <w:tcPr>
            <w:tcW w:w="241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操作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人签字 </w:t>
            </w:r>
          </w:p>
        </w:tc>
        <w:tc>
          <w:tcPr>
            <w:tcW w:w="26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00" w:hRule="atLeast"/>
          <w:jc w:val="center"/>
        </w:trPr>
        <w:tc>
          <w:tcPr>
            <w:tcW w:w="9240" w:type="dxa"/>
            <w:gridSpan w:val="4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ind w:right="48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                                                    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日 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25" w:hRule="atLeast"/>
          <w:jc w:val="center"/>
        </w:trPr>
        <w:tc>
          <w:tcPr>
            <w:tcW w:w="9240" w:type="dxa"/>
            <w:gridSpan w:val="4"/>
            <w:tcBorders>
              <w:top w:val="single" w:color="auto" w:sz="4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ind w:right="48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注：</w:t>
            </w:r>
            <w:r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为必填项。         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pStyle w:val="7"/>
        <w:ind w:left="0" w:leftChars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</w:t>
      </w:r>
      <w:r>
        <w:rPr>
          <w:rFonts w:ascii="黑体" w:eastAsia="黑体"/>
          <w:sz w:val="32"/>
          <w:szCs w:val="32"/>
        </w:rPr>
        <w:t>2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企业法定代表人授权委托证明书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ind w:left="1118" w:leftChars="304" w:hanging="480" w:hangingChars="15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兹授权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同志为（企业名称）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</w:p>
    <w:p>
      <w:pPr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代理人，其权限是办理查询本企业信用报告。有效期至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年   月   日</w:t>
      </w:r>
      <w:r>
        <w:rPr>
          <w:rFonts w:hint="eastAsia" w:ascii="仿宋_GB2312" w:eastAsia="仿宋_GB2312"/>
          <w:sz w:val="32"/>
          <w:szCs w:val="32"/>
        </w:rPr>
        <w:t>，注册登记证件号码：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>，代理人证件类型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</w:p>
    <w:p>
      <w:pPr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证件号码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4160" w:firstLineChars="1300"/>
        <w:rPr>
          <w:rFonts w:ascii="仿宋_GB2312" w:eastAsia="仿宋_GB2312"/>
          <w:sz w:val="32"/>
          <w:szCs w:val="32"/>
        </w:rPr>
      </w:pPr>
    </w:p>
    <w:p>
      <w:pPr>
        <w:ind w:firstLine="3680" w:firstLineChars="1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法定代表人签字：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</w:t>
      </w:r>
      <w:r>
        <w:rPr>
          <w:rFonts w:hint="eastAsia" w:ascii="仿宋_GB2312" w:eastAsia="仿宋_GB2312"/>
          <w:sz w:val="28"/>
          <w:szCs w:val="28"/>
        </w:rPr>
        <w:t>加盖公章处</w:t>
      </w:r>
    </w:p>
    <w:p>
      <w:pPr>
        <w:ind w:firstLine="4160" w:firstLineChars="13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签发日期：    年   月   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    诺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以上委托证明书系企业法定代表人亲自签发，如有不实，代理人愿意承担法律责任。</w:t>
      </w:r>
    </w:p>
    <w:p>
      <w:pPr>
        <w:ind w:right="600" w:firstLine="5100" w:firstLineChars="17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代理人签字：</w:t>
      </w:r>
    </w:p>
    <w:p>
      <w:pPr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 w:val="30"/>
          <w:szCs w:val="30"/>
        </w:rPr>
        <w:t>年     月    日</w:t>
      </w:r>
    </w:p>
    <w:p>
      <w:pPr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说明：1.委托证明书需填写清楚，涂改无效</w:t>
      </w:r>
    </w:p>
    <w:p>
      <w:pPr>
        <w:rPr>
          <w:rFonts w:ascii="仿宋_GB2312" w:eastAsia="仿宋_GB2312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      2.委托证明书不得转让、买卖。</w:t>
      </w: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right"/>
    </w:pPr>
  </w:p>
  <w:p>
    <w:pPr>
      <w:pStyle w:val="5"/>
      <w:framePr w:wrap="around" w:vAnchor="text" w:hAnchor="margin" w:xAlign="outside" w:y="1"/>
      <w:rPr>
        <w:rStyle w:val="9"/>
        <w:sz w:val="24"/>
      </w:rPr>
    </w:pPr>
    <w:r>
      <w:rPr>
        <w:rStyle w:val="9"/>
        <w:sz w:val="24"/>
      </w:rPr>
      <w:t>—</w:t>
    </w:r>
    <w:r>
      <w:rPr>
        <w:rStyle w:val="9"/>
        <w:sz w:val="24"/>
      </w:rPr>
      <w:fldChar w:fldCharType="begin"/>
    </w:r>
    <w:r>
      <w:rPr>
        <w:rStyle w:val="9"/>
        <w:sz w:val="24"/>
      </w:rPr>
      <w:instrText xml:space="preserve">PAGE  </w:instrText>
    </w:r>
    <w:r>
      <w:rPr>
        <w:rStyle w:val="9"/>
        <w:sz w:val="24"/>
      </w:rPr>
      <w:fldChar w:fldCharType="separate"/>
    </w:r>
    <w:r>
      <w:rPr>
        <w:rStyle w:val="9"/>
        <w:sz w:val="24"/>
      </w:rPr>
      <w:t>- 1 -</w:t>
    </w:r>
    <w:r>
      <w:rPr>
        <w:rStyle w:val="9"/>
        <w:sz w:val="24"/>
      </w:rPr>
      <w:fldChar w:fldCharType="end"/>
    </w:r>
    <w:r>
      <w:rPr>
        <w:rStyle w:val="9"/>
        <w:sz w:val="24"/>
      </w:rPr>
      <w:t>—</w: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B1CD7"/>
    <w:rsid w:val="00006676"/>
    <w:rsid w:val="00014C38"/>
    <w:rsid w:val="00027A40"/>
    <w:rsid w:val="00030682"/>
    <w:rsid w:val="00041B2F"/>
    <w:rsid w:val="000443C8"/>
    <w:rsid w:val="0004668A"/>
    <w:rsid w:val="0005164A"/>
    <w:rsid w:val="000517EF"/>
    <w:rsid w:val="0005620A"/>
    <w:rsid w:val="000608B6"/>
    <w:rsid w:val="00062973"/>
    <w:rsid w:val="000662E5"/>
    <w:rsid w:val="00067E5C"/>
    <w:rsid w:val="00070D73"/>
    <w:rsid w:val="00071C76"/>
    <w:rsid w:val="0007792B"/>
    <w:rsid w:val="00084BC0"/>
    <w:rsid w:val="000871C6"/>
    <w:rsid w:val="00087AD9"/>
    <w:rsid w:val="000C4F3D"/>
    <w:rsid w:val="000D285E"/>
    <w:rsid w:val="000D59FE"/>
    <w:rsid w:val="000D7A84"/>
    <w:rsid w:val="000F1A3B"/>
    <w:rsid w:val="001008A2"/>
    <w:rsid w:val="00106C32"/>
    <w:rsid w:val="00111429"/>
    <w:rsid w:val="001123D6"/>
    <w:rsid w:val="001222B4"/>
    <w:rsid w:val="00125729"/>
    <w:rsid w:val="001259EA"/>
    <w:rsid w:val="0014400B"/>
    <w:rsid w:val="001477B5"/>
    <w:rsid w:val="00156DF1"/>
    <w:rsid w:val="001642EA"/>
    <w:rsid w:val="00164CE3"/>
    <w:rsid w:val="00166636"/>
    <w:rsid w:val="001703E7"/>
    <w:rsid w:val="00170C41"/>
    <w:rsid w:val="001715D1"/>
    <w:rsid w:val="00173B9D"/>
    <w:rsid w:val="0017721C"/>
    <w:rsid w:val="00190D9C"/>
    <w:rsid w:val="00192883"/>
    <w:rsid w:val="0019354C"/>
    <w:rsid w:val="001936ED"/>
    <w:rsid w:val="001A0D5A"/>
    <w:rsid w:val="001B00A3"/>
    <w:rsid w:val="001B12CE"/>
    <w:rsid w:val="001C7204"/>
    <w:rsid w:val="001C7E24"/>
    <w:rsid w:val="001D4511"/>
    <w:rsid w:val="001D579C"/>
    <w:rsid w:val="001E4DB0"/>
    <w:rsid w:val="002061B1"/>
    <w:rsid w:val="002064D7"/>
    <w:rsid w:val="0021130C"/>
    <w:rsid w:val="00215384"/>
    <w:rsid w:val="0022054E"/>
    <w:rsid w:val="00222B03"/>
    <w:rsid w:val="00224331"/>
    <w:rsid w:val="00225682"/>
    <w:rsid w:val="002311D0"/>
    <w:rsid w:val="00234F6A"/>
    <w:rsid w:val="00235B5F"/>
    <w:rsid w:val="00235E6E"/>
    <w:rsid w:val="002364A4"/>
    <w:rsid w:val="0024041E"/>
    <w:rsid w:val="00246F95"/>
    <w:rsid w:val="00264085"/>
    <w:rsid w:val="002646B3"/>
    <w:rsid w:val="00274044"/>
    <w:rsid w:val="00275B20"/>
    <w:rsid w:val="00284C7D"/>
    <w:rsid w:val="002A023C"/>
    <w:rsid w:val="002A37F9"/>
    <w:rsid w:val="002B4DE7"/>
    <w:rsid w:val="002B69B4"/>
    <w:rsid w:val="002B6BFF"/>
    <w:rsid w:val="002D7A7D"/>
    <w:rsid w:val="002E0605"/>
    <w:rsid w:val="002E1A54"/>
    <w:rsid w:val="002E2071"/>
    <w:rsid w:val="002E6784"/>
    <w:rsid w:val="002F3BFA"/>
    <w:rsid w:val="002F711E"/>
    <w:rsid w:val="003005B7"/>
    <w:rsid w:val="003109A7"/>
    <w:rsid w:val="00324CC8"/>
    <w:rsid w:val="00331C3C"/>
    <w:rsid w:val="00332AF8"/>
    <w:rsid w:val="00333169"/>
    <w:rsid w:val="0033519B"/>
    <w:rsid w:val="00336E3C"/>
    <w:rsid w:val="00340362"/>
    <w:rsid w:val="00342C6F"/>
    <w:rsid w:val="00352D3E"/>
    <w:rsid w:val="00357D20"/>
    <w:rsid w:val="00360774"/>
    <w:rsid w:val="003651A3"/>
    <w:rsid w:val="003714B5"/>
    <w:rsid w:val="00375ED8"/>
    <w:rsid w:val="0038031A"/>
    <w:rsid w:val="00382976"/>
    <w:rsid w:val="0038496A"/>
    <w:rsid w:val="00395836"/>
    <w:rsid w:val="003A32CF"/>
    <w:rsid w:val="003A365F"/>
    <w:rsid w:val="003A62CA"/>
    <w:rsid w:val="003B0863"/>
    <w:rsid w:val="003C1729"/>
    <w:rsid w:val="003C4339"/>
    <w:rsid w:val="003C4388"/>
    <w:rsid w:val="003C6639"/>
    <w:rsid w:val="003D3967"/>
    <w:rsid w:val="003D49DD"/>
    <w:rsid w:val="003D63E8"/>
    <w:rsid w:val="003D7BFA"/>
    <w:rsid w:val="003E0A27"/>
    <w:rsid w:val="003E185D"/>
    <w:rsid w:val="003E387A"/>
    <w:rsid w:val="003E65AD"/>
    <w:rsid w:val="003F0742"/>
    <w:rsid w:val="003F58DF"/>
    <w:rsid w:val="003F625F"/>
    <w:rsid w:val="003F639F"/>
    <w:rsid w:val="00401555"/>
    <w:rsid w:val="00403A68"/>
    <w:rsid w:val="00424095"/>
    <w:rsid w:val="00430291"/>
    <w:rsid w:val="004441D0"/>
    <w:rsid w:val="00445DCB"/>
    <w:rsid w:val="00451CB8"/>
    <w:rsid w:val="004621A4"/>
    <w:rsid w:val="00464727"/>
    <w:rsid w:val="00471D56"/>
    <w:rsid w:val="00475A1A"/>
    <w:rsid w:val="004761A4"/>
    <w:rsid w:val="0047653F"/>
    <w:rsid w:val="00477AAC"/>
    <w:rsid w:val="00492156"/>
    <w:rsid w:val="0049531E"/>
    <w:rsid w:val="004A5226"/>
    <w:rsid w:val="004A5A66"/>
    <w:rsid w:val="004B3476"/>
    <w:rsid w:val="004B5E8B"/>
    <w:rsid w:val="004C51A0"/>
    <w:rsid w:val="004D47D2"/>
    <w:rsid w:val="004D7223"/>
    <w:rsid w:val="00500CFA"/>
    <w:rsid w:val="0051068F"/>
    <w:rsid w:val="00542BEC"/>
    <w:rsid w:val="0054669C"/>
    <w:rsid w:val="00546C05"/>
    <w:rsid w:val="00547DC5"/>
    <w:rsid w:val="0055356B"/>
    <w:rsid w:val="005614EF"/>
    <w:rsid w:val="005641BF"/>
    <w:rsid w:val="00564E6D"/>
    <w:rsid w:val="00566052"/>
    <w:rsid w:val="005703A8"/>
    <w:rsid w:val="00576AD4"/>
    <w:rsid w:val="0058694E"/>
    <w:rsid w:val="00591BFF"/>
    <w:rsid w:val="005B5C79"/>
    <w:rsid w:val="005C25EF"/>
    <w:rsid w:val="005C3BEB"/>
    <w:rsid w:val="005C5F72"/>
    <w:rsid w:val="005D5278"/>
    <w:rsid w:val="005E09AD"/>
    <w:rsid w:val="00603CD2"/>
    <w:rsid w:val="0061223A"/>
    <w:rsid w:val="00620BAD"/>
    <w:rsid w:val="00621483"/>
    <w:rsid w:val="00632635"/>
    <w:rsid w:val="006329E7"/>
    <w:rsid w:val="00635057"/>
    <w:rsid w:val="00637285"/>
    <w:rsid w:val="006430D7"/>
    <w:rsid w:val="006476BD"/>
    <w:rsid w:val="00650F8A"/>
    <w:rsid w:val="00656829"/>
    <w:rsid w:val="00656EA5"/>
    <w:rsid w:val="00670E40"/>
    <w:rsid w:val="00675F31"/>
    <w:rsid w:val="006805E9"/>
    <w:rsid w:val="00680F99"/>
    <w:rsid w:val="0068211D"/>
    <w:rsid w:val="006B2493"/>
    <w:rsid w:val="006C53A9"/>
    <w:rsid w:val="006D37D3"/>
    <w:rsid w:val="006D3C9D"/>
    <w:rsid w:val="006E3410"/>
    <w:rsid w:val="006E47DD"/>
    <w:rsid w:val="006E7100"/>
    <w:rsid w:val="006F0BB3"/>
    <w:rsid w:val="006F2397"/>
    <w:rsid w:val="006F59E0"/>
    <w:rsid w:val="006F7E8C"/>
    <w:rsid w:val="00701D9C"/>
    <w:rsid w:val="00703782"/>
    <w:rsid w:val="0070646D"/>
    <w:rsid w:val="0071400D"/>
    <w:rsid w:val="007208C4"/>
    <w:rsid w:val="00721D72"/>
    <w:rsid w:val="007232E6"/>
    <w:rsid w:val="00723C4B"/>
    <w:rsid w:val="00732CBE"/>
    <w:rsid w:val="00735380"/>
    <w:rsid w:val="00745C24"/>
    <w:rsid w:val="00745C86"/>
    <w:rsid w:val="00747B22"/>
    <w:rsid w:val="0075001F"/>
    <w:rsid w:val="007500BE"/>
    <w:rsid w:val="007504FB"/>
    <w:rsid w:val="00751EA5"/>
    <w:rsid w:val="007546F3"/>
    <w:rsid w:val="0075584E"/>
    <w:rsid w:val="007608EB"/>
    <w:rsid w:val="007630B2"/>
    <w:rsid w:val="00772A00"/>
    <w:rsid w:val="00772F3D"/>
    <w:rsid w:val="007817CD"/>
    <w:rsid w:val="00793A1A"/>
    <w:rsid w:val="007A69A8"/>
    <w:rsid w:val="007A7C85"/>
    <w:rsid w:val="007B5BAD"/>
    <w:rsid w:val="007C0A0B"/>
    <w:rsid w:val="007C55EA"/>
    <w:rsid w:val="007C5C9A"/>
    <w:rsid w:val="007D317D"/>
    <w:rsid w:val="007D7F24"/>
    <w:rsid w:val="007E01B2"/>
    <w:rsid w:val="007E0E95"/>
    <w:rsid w:val="007F3A2D"/>
    <w:rsid w:val="007F6B82"/>
    <w:rsid w:val="00803614"/>
    <w:rsid w:val="008061DE"/>
    <w:rsid w:val="008140FA"/>
    <w:rsid w:val="00816DC5"/>
    <w:rsid w:val="00820973"/>
    <w:rsid w:val="008306CB"/>
    <w:rsid w:val="008322FC"/>
    <w:rsid w:val="00832A27"/>
    <w:rsid w:val="00837562"/>
    <w:rsid w:val="008423FF"/>
    <w:rsid w:val="00842818"/>
    <w:rsid w:val="0084790A"/>
    <w:rsid w:val="00850A3A"/>
    <w:rsid w:val="00852B71"/>
    <w:rsid w:val="00853EC6"/>
    <w:rsid w:val="00854B15"/>
    <w:rsid w:val="008555A8"/>
    <w:rsid w:val="00885FC5"/>
    <w:rsid w:val="0089169B"/>
    <w:rsid w:val="00895DF2"/>
    <w:rsid w:val="00896673"/>
    <w:rsid w:val="008A2A40"/>
    <w:rsid w:val="008A4E32"/>
    <w:rsid w:val="008B0006"/>
    <w:rsid w:val="008B1CD7"/>
    <w:rsid w:val="008B345E"/>
    <w:rsid w:val="008C31F0"/>
    <w:rsid w:val="008C6CD1"/>
    <w:rsid w:val="008E1FD4"/>
    <w:rsid w:val="008F2AAB"/>
    <w:rsid w:val="008F52CA"/>
    <w:rsid w:val="0090007B"/>
    <w:rsid w:val="00902432"/>
    <w:rsid w:val="00903ED4"/>
    <w:rsid w:val="00904A34"/>
    <w:rsid w:val="00910B00"/>
    <w:rsid w:val="009151FC"/>
    <w:rsid w:val="00920DE3"/>
    <w:rsid w:val="0092169D"/>
    <w:rsid w:val="0092451B"/>
    <w:rsid w:val="00925A1E"/>
    <w:rsid w:val="00927615"/>
    <w:rsid w:val="009357D1"/>
    <w:rsid w:val="0094464D"/>
    <w:rsid w:val="00946A83"/>
    <w:rsid w:val="00950D03"/>
    <w:rsid w:val="00953378"/>
    <w:rsid w:val="00955970"/>
    <w:rsid w:val="00960A9C"/>
    <w:rsid w:val="0096414A"/>
    <w:rsid w:val="009756B9"/>
    <w:rsid w:val="0098069D"/>
    <w:rsid w:val="0098646A"/>
    <w:rsid w:val="00987795"/>
    <w:rsid w:val="00990D71"/>
    <w:rsid w:val="009A48F1"/>
    <w:rsid w:val="009B0DB6"/>
    <w:rsid w:val="009B117C"/>
    <w:rsid w:val="009B2926"/>
    <w:rsid w:val="009B6732"/>
    <w:rsid w:val="009C0A6F"/>
    <w:rsid w:val="009D4854"/>
    <w:rsid w:val="009E37E0"/>
    <w:rsid w:val="009E6142"/>
    <w:rsid w:val="009E6733"/>
    <w:rsid w:val="009F7D89"/>
    <w:rsid w:val="00A048AA"/>
    <w:rsid w:val="00A04DA5"/>
    <w:rsid w:val="00A13E23"/>
    <w:rsid w:val="00A14963"/>
    <w:rsid w:val="00A16AA8"/>
    <w:rsid w:val="00A26928"/>
    <w:rsid w:val="00A27DB7"/>
    <w:rsid w:val="00A34292"/>
    <w:rsid w:val="00A35E2F"/>
    <w:rsid w:val="00A36B54"/>
    <w:rsid w:val="00A46386"/>
    <w:rsid w:val="00A46E13"/>
    <w:rsid w:val="00A514F7"/>
    <w:rsid w:val="00A5176D"/>
    <w:rsid w:val="00A56A88"/>
    <w:rsid w:val="00A6001E"/>
    <w:rsid w:val="00A6051F"/>
    <w:rsid w:val="00A609E6"/>
    <w:rsid w:val="00A62A53"/>
    <w:rsid w:val="00A70CA0"/>
    <w:rsid w:val="00A732D9"/>
    <w:rsid w:val="00A73E0B"/>
    <w:rsid w:val="00A76B00"/>
    <w:rsid w:val="00A77D8A"/>
    <w:rsid w:val="00A910B6"/>
    <w:rsid w:val="00A9187F"/>
    <w:rsid w:val="00A93892"/>
    <w:rsid w:val="00AA35CE"/>
    <w:rsid w:val="00AA69A4"/>
    <w:rsid w:val="00AA75FB"/>
    <w:rsid w:val="00AB5209"/>
    <w:rsid w:val="00AC319E"/>
    <w:rsid w:val="00AD051A"/>
    <w:rsid w:val="00AE4BC0"/>
    <w:rsid w:val="00AF6E4C"/>
    <w:rsid w:val="00B0407C"/>
    <w:rsid w:val="00B061C0"/>
    <w:rsid w:val="00B06961"/>
    <w:rsid w:val="00B204E0"/>
    <w:rsid w:val="00B320E8"/>
    <w:rsid w:val="00B36EAA"/>
    <w:rsid w:val="00B4011D"/>
    <w:rsid w:val="00B447BE"/>
    <w:rsid w:val="00B65555"/>
    <w:rsid w:val="00B664B8"/>
    <w:rsid w:val="00B82F42"/>
    <w:rsid w:val="00B83CFC"/>
    <w:rsid w:val="00B8412D"/>
    <w:rsid w:val="00B904C5"/>
    <w:rsid w:val="00B92263"/>
    <w:rsid w:val="00B94E29"/>
    <w:rsid w:val="00B9547C"/>
    <w:rsid w:val="00BA4C7B"/>
    <w:rsid w:val="00BB0D69"/>
    <w:rsid w:val="00BC36E3"/>
    <w:rsid w:val="00BC3DE0"/>
    <w:rsid w:val="00BD21E5"/>
    <w:rsid w:val="00BD7153"/>
    <w:rsid w:val="00BE61BC"/>
    <w:rsid w:val="00BE6303"/>
    <w:rsid w:val="00BE7BDC"/>
    <w:rsid w:val="00BF28F6"/>
    <w:rsid w:val="00BF35C1"/>
    <w:rsid w:val="00C0101E"/>
    <w:rsid w:val="00C011FA"/>
    <w:rsid w:val="00C06A1A"/>
    <w:rsid w:val="00C10EA7"/>
    <w:rsid w:val="00C21F30"/>
    <w:rsid w:val="00C31F8B"/>
    <w:rsid w:val="00C3267A"/>
    <w:rsid w:val="00C32E57"/>
    <w:rsid w:val="00C371F4"/>
    <w:rsid w:val="00C46D59"/>
    <w:rsid w:val="00C534D5"/>
    <w:rsid w:val="00C5373C"/>
    <w:rsid w:val="00C56EE9"/>
    <w:rsid w:val="00C57A75"/>
    <w:rsid w:val="00C770C1"/>
    <w:rsid w:val="00C8740E"/>
    <w:rsid w:val="00C93700"/>
    <w:rsid w:val="00C950D0"/>
    <w:rsid w:val="00C96306"/>
    <w:rsid w:val="00C966E3"/>
    <w:rsid w:val="00C96F27"/>
    <w:rsid w:val="00C97B87"/>
    <w:rsid w:val="00CA04D2"/>
    <w:rsid w:val="00CB0958"/>
    <w:rsid w:val="00CB67DE"/>
    <w:rsid w:val="00CC142B"/>
    <w:rsid w:val="00CC247C"/>
    <w:rsid w:val="00CC6B40"/>
    <w:rsid w:val="00CE44FF"/>
    <w:rsid w:val="00CE5999"/>
    <w:rsid w:val="00CF1E6D"/>
    <w:rsid w:val="00CF27F3"/>
    <w:rsid w:val="00D05290"/>
    <w:rsid w:val="00D12990"/>
    <w:rsid w:val="00D12FE1"/>
    <w:rsid w:val="00D14AD0"/>
    <w:rsid w:val="00D165E7"/>
    <w:rsid w:val="00D229A9"/>
    <w:rsid w:val="00D24A36"/>
    <w:rsid w:val="00D3243F"/>
    <w:rsid w:val="00D35824"/>
    <w:rsid w:val="00D53AC0"/>
    <w:rsid w:val="00D57045"/>
    <w:rsid w:val="00D61D29"/>
    <w:rsid w:val="00D624B1"/>
    <w:rsid w:val="00D627E4"/>
    <w:rsid w:val="00D75002"/>
    <w:rsid w:val="00D778FF"/>
    <w:rsid w:val="00D82473"/>
    <w:rsid w:val="00D82516"/>
    <w:rsid w:val="00D90CC0"/>
    <w:rsid w:val="00DA6A16"/>
    <w:rsid w:val="00DB198A"/>
    <w:rsid w:val="00DB37F0"/>
    <w:rsid w:val="00DC0FA1"/>
    <w:rsid w:val="00DC5ED1"/>
    <w:rsid w:val="00DD4D1C"/>
    <w:rsid w:val="00DD641E"/>
    <w:rsid w:val="00DE06FE"/>
    <w:rsid w:val="00DF03AC"/>
    <w:rsid w:val="00E12EFD"/>
    <w:rsid w:val="00E1350E"/>
    <w:rsid w:val="00E147B9"/>
    <w:rsid w:val="00E150D7"/>
    <w:rsid w:val="00E253EC"/>
    <w:rsid w:val="00E303DD"/>
    <w:rsid w:val="00E36C78"/>
    <w:rsid w:val="00E43330"/>
    <w:rsid w:val="00E453AE"/>
    <w:rsid w:val="00E45BD3"/>
    <w:rsid w:val="00E60B79"/>
    <w:rsid w:val="00E63D2E"/>
    <w:rsid w:val="00E672C5"/>
    <w:rsid w:val="00E70DE4"/>
    <w:rsid w:val="00E72B6A"/>
    <w:rsid w:val="00E72D8B"/>
    <w:rsid w:val="00E808F5"/>
    <w:rsid w:val="00E81FA8"/>
    <w:rsid w:val="00E9206C"/>
    <w:rsid w:val="00E96FDA"/>
    <w:rsid w:val="00EA0E77"/>
    <w:rsid w:val="00EA1631"/>
    <w:rsid w:val="00EB11C5"/>
    <w:rsid w:val="00EC7DD9"/>
    <w:rsid w:val="00ED219A"/>
    <w:rsid w:val="00ED5B78"/>
    <w:rsid w:val="00ED7195"/>
    <w:rsid w:val="00EE6953"/>
    <w:rsid w:val="00EF4B58"/>
    <w:rsid w:val="00EF4CB4"/>
    <w:rsid w:val="00EF50F6"/>
    <w:rsid w:val="00EF578D"/>
    <w:rsid w:val="00F00AA0"/>
    <w:rsid w:val="00F140FD"/>
    <w:rsid w:val="00F15BD2"/>
    <w:rsid w:val="00F17729"/>
    <w:rsid w:val="00F233A4"/>
    <w:rsid w:val="00F23B16"/>
    <w:rsid w:val="00F437F2"/>
    <w:rsid w:val="00F455F7"/>
    <w:rsid w:val="00F50CE3"/>
    <w:rsid w:val="00F52380"/>
    <w:rsid w:val="00F56471"/>
    <w:rsid w:val="00F638D6"/>
    <w:rsid w:val="00F643F6"/>
    <w:rsid w:val="00F70D40"/>
    <w:rsid w:val="00F714AC"/>
    <w:rsid w:val="00F75E05"/>
    <w:rsid w:val="00F77DC5"/>
    <w:rsid w:val="00F919DD"/>
    <w:rsid w:val="00F9305B"/>
    <w:rsid w:val="00FA1D99"/>
    <w:rsid w:val="00FB1E09"/>
    <w:rsid w:val="00FB6B67"/>
    <w:rsid w:val="00FC3429"/>
    <w:rsid w:val="00FC4905"/>
    <w:rsid w:val="00FC64DA"/>
    <w:rsid w:val="00FD0CEF"/>
    <w:rsid w:val="00FD2339"/>
    <w:rsid w:val="00FD28A0"/>
    <w:rsid w:val="00FE44CA"/>
    <w:rsid w:val="00FE4ADB"/>
    <w:rsid w:val="00FE4C19"/>
    <w:rsid w:val="00FF1AA3"/>
    <w:rsid w:val="2E9D51F8"/>
    <w:rsid w:val="342E6DAE"/>
    <w:rsid w:val="42002511"/>
    <w:rsid w:val="47C74B0C"/>
    <w:rsid w:val="519D070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7"/>
    <w:unhideWhenUsed/>
    <w:uiPriority w:val="99"/>
    <w:rPr>
      <w:b/>
      <w:bCs/>
    </w:rPr>
  </w:style>
  <w:style w:type="paragraph" w:styleId="3">
    <w:name w:val="annotation text"/>
    <w:basedOn w:val="1"/>
    <w:link w:val="16"/>
    <w:unhideWhenUsed/>
    <w:uiPriority w:val="99"/>
    <w:pPr>
      <w:jc w:val="left"/>
    </w:pPr>
  </w:style>
  <w:style w:type="paragraph" w:styleId="4">
    <w:name w:val="Balloon Text"/>
    <w:basedOn w:val="1"/>
    <w:link w:val="15"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3"/>
    <w:uiPriority w:val="0"/>
    <w:pPr>
      <w:spacing w:after="120"/>
      <w:ind w:left="420" w:leftChars="200"/>
    </w:pPr>
    <w:rPr>
      <w:sz w:val="16"/>
      <w:szCs w:val="16"/>
    </w:rPr>
  </w:style>
  <w:style w:type="character" w:styleId="9">
    <w:name w:val="page number"/>
    <w:basedOn w:val="8"/>
    <w:uiPriority w:val="0"/>
    <w:rPr/>
  </w:style>
  <w:style w:type="character" w:styleId="10">
    <w:name w:val="annotation reference"/>
    <w:basedOn w:val="8"/>
    <w:unhideWhenUsed/>
    <w:uiPriority w:val="99"/>
    <w:rPr>
      <w:sz w:val="21"/>
      <w:szCs w:val="21"/>
    </w:rPr>
  </w:style>
  <w:style w:type="character" w:customStyle="1" w:styleId="12">
    <w:name w:val="页脚 Char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缩进 3 Char"/>
    <w:basedOn w:val="8"/>
    <w:link w:val="7"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4">
    <w:name w:val="页眉 Char"/>
    <w:basedOn w:val="8"/>
    <w:link w:val="6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文字 Char"/>
    <w:basedOn w:val="8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2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征信中心</Company>
  <Pages>6</Pages>
  <Words>341</Words>
  <Characters>1945</Characters>
  <Lines>16</Lines>
  <Paragraphs>4</Paragraphs>
  <ScaleCrop>false</ScaleCrop>
  <LinksUpToDate>false</LinksUpToDate>
  <CharactersWithSpaces>0</CharactersWithSpaces>
  <Application>WPS Office 专业版_9.1.0.4797_{F1E327BC-269C-435d-A152-05C5408002CA}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2013-08-21T06:04:00Z</dcterms:created>
  <dc:creator>冯家刚/中心/PBCCRC</dc:creator>
  <cp:lastModifiedBy>吕艳芳/德州/PBC</cp:lastModifiedBy>
  <cp:lastPrinted>2016-03-17T00:16:00Z</cp:lastPrinted>
  <dcterms:modified xsi:type="dcterms:W3CDTF">2016-07-11T02:19:52Z</dcterms:modified>
  <dc:title>附1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2052-9.1.0.4797</vt:lpwstr>
  </property>
</Properties>
</file>